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9000F1C" w:rsidR="009F5716" w:rsidRPr="009F5716" w:rsidRDefault="00F967BF" w:rsidP="004D4033">
                <w:pPr>
                  <w:pStyle w:val="DataInput"/>
                  <w:spacing w:after="0"/>
                </w:pPr>
                <w:r>
                  <w:t>David Ellis</w:t>
                </w:r>
                <w:r>
                  <w:tab/>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E60EB20" w:rsidR="009F5716" w:rsidRPr="009F5716" w:rsidRDefault="00F967BF"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4F8BDA7" w:rsidR="009F5716" w:rsidRPr="009F5716" w:rsidRDefault="00E551C3" w:rsidP="004D4033">
                <w:pPr>
                  <w:pStyle w:val="DataInput"/>
                  <w:spacing w:after="0"/>
                </w:pPr>
                <w:r>
                  <w:t>Ellis Boys CDJR</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32DC564" w:rsidR="009F5716" w:rsidRPr="009F5716" w:rsidRDefault="00E551C3" w:rsidP="004D4033">
                <w:pPr>
                  <w:pStyle w:val="DataInput"/>
                  <w:spacing w:after="0"/>
                </w:pPr>
                <w:r>
                  <w:rPr>
                    <w:color w:val="808080"/>
                  </w:rPr>
                  <w:t>8/27/2024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AECA4E" w14:textId="77777777" w:rsidR="00DB7448" w:rsidRDefault="00DB7448" w:rsidP="00864F6C">
                <w:pPr>
                  <w:pStyle w:val="DataInput"/>
                </w:pPr>
              </w:p>
              <w:p w14:paraId="588520D0" w14:textId="25570A03" w:rsidR="00B713BC" w:rsidRPr="00B713BC" w:rsidRDefault="005051C8" w:rsidP="00864F6C">
                <w:pPr>
                  <w:pStyle w:val="DataInput"/>
                </w:pPr>
                <w:r>
                  <w:t>Aged and aging pre-owned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B728191" w:rsidR="00B713BC" w:rsidRPr="00B713BC" w:rsidRDefault="00F231E8" w:rsidP="00864F6C">
                <w:pPr>
                  <w:pStyle w:val="DataInput"/>
                </w:pPr>
                <w:r>
                  <w:t xml:space="preserve">3.5 </w:t>
                </w:r>
                <w:proofErr w:type="spellStart"/>
                <w:r>
                  <w:t>months</w:t>
                </w:r>
                <w:proofErr w:type="spellEnd"/>
                <w:r>
                  <w:t xml:space="preserve"> supply and 3.4 turn rate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EC6DB10" w:rsidR="00B713BC" w:rsidRPr="00B713BC" w:rsidRDefault="00F231E8" w:rsidP="00864F6C">
                <w:pPr>
                  <w:pStyle w:val="DataInput"/>
                </w:pPr>
                <w:r>
                  <w:t xml:space="preserve">My goal is to get below a 2 </w:t>
                </w:r>
                <w:proofErr w:type="spellStart"/>
                <w:proofErr w:type="gramStart"/>
                <w:r>
                  <w:t>months</w:t>
                </w:r>
                <w:proofErr w:type="spellEnd"/>
                <w:proofErr w:type="gramEnd"/>
                <w:r>
                  <w:t xml:space="preserve"> supply</w:t>
                </w:r>
                <w:r w:rsidR="00227537">
                  <w:t xml:space="preserve"> by increasing turn rate</w:t>
                </w:r>
                <w:r w:rsidR="00227537">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4616CD5" w:rsidR="00B713BC" w:rsidRPr="00B713BC" w:rsidRDefault="00227537" w:rsidP="00864F6C">
                <w:pPr>
                  <w:pStyle w:val="DataInput"/>
                </w:pPr>
                <w:r>
                  <w:t xml:space="preserve">1.8 Months supply by achieving a </w:t>
                </w:r>
                <w:proofErr w:type="gramStart"/>
                <w:r>
                  <w:t>6 turn</w:t>
                </w:r>
                <w:proofErr w:type="gramEnd"/>
                <w:r>
                  <w:t xml:space="preserve"> rate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053DE17" w:rsidR="00931D47" w:rsidRPr="00B713BC" w:rsidRDefault="0022753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C8EE039" w:rsidR="00931D47" w:rsidRPr="00B713BC" w:rsidRDefault="00227537"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C3BD2D" w:rsidR="00931D47" w:rsidRPr="00B713BC" w:rsidRDefault="00227537" w:rsidP="004D4033">
                <w:pPr>
                  <w:pStyle w:val="DataInput"/>
                  <w:spacing w:after="0"/>
                </w:pPr>
                <w:r>
                  <w:rPr>
                    <w:color w:val="808080"/>
                  </w:rPr>
                  <w:t>9/</w:t>
                </w:r>
                <w:r w:rsidR="00A55487">
                  <w:t>30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C374604" w:rsidR="00931D47" w:rsidRPr="00B713BC" w:rsidRDefault="00227537" w:rsidP="00864F6C">
                <w:pPr>
                  <w:pStyle w:val="DataInput"/>
                </w:pPr>
                <w:r>
                  <w:t>Turn at 4+</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1351563" w:rsidR="00931D47" w:rsidRPr="00B713BC" w:rsidRDefault="00A55487" w:rsidP="004D4033">
                <w:pPr>
                  <w:pStyle w:val="DataInput"/>
                  <w:spacing w:after="0"/>
                </w:pPr>
                <w: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4876E5D" w:rsidR="00931D47" w:rsidRPr="00B713BC" w:rsidRDefault="00A55487" w:rsidP="00864F6C">
                <w:pPr>
                  <w:pStyle w:val="DataInput"/>
                </w:pPr>
                <w:r>
                  <w:t>4.5</w:t>
                </w:r>
                <w:r>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5AB3B65" w:rsidR="00931D47" w:rsidRPr="00B713BC" w:rsidRDefault="00A55487" w:rsidP="004D4033">
                <w:pPr>
                  <w:pStyle w:val="DataInput"/>
                  <w:spacing w:after="0"/>
                </w:pPr>
                <w: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5B4C877" w:rsidR="00931D47" w:rsidRPr="00B713BC" w:rsidRDefault="00A55487" w:rsidP="00864F6C">
                <w:pPr>
                  <w:pStyle w:val="DataInput"/>
                </w:pPr>
                <w:r>
                  <w:t>5</w:t>
                </w:r>
                <w:r>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B70FB71" w:rsidR="00931D47" w:rsidRPr="00B713BC" w:rsidRDefault="00A55487" w:rsidP="004D4033">
                <w:pPr>
                  <w:pStyle w:val="DataInput"/>
                  <w:spacing w:after="0"/>
                </w:pPr>
                <w: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C0A8FFD" w:rsidR="00931D47" w:rsidRPr="00B713BC" w:rsidRDefault="00A55487" w:rsidP="00864F6C">
                <w:pPr>
                  <w:pStyle w:val="DataInput"/>
                </w:pPr>
                <w:r>
                  <w:t>6</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F724148" w:rsidR="00931D47" w:rsidRDefault="00A55487" w:rsidP="00864F6C">
                <w:pPr>
                  <w:pStyle w:val="DataInput"/>
                </w:pPr>
                <w:r>
                  <w:t>Yes</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BEC8FD6" w:rsidR="00931D47" w:rsidRDefault="00A55487" w:rsidP="00864F6C">
                <w:pPr>
                  <w:pStyle w:val="DataInput"/>
                </w:pPr>
                <w:r>
                  <w:t>Higher GROI and fresher inventory. Which means happy salespeople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56B77D6" w:rsidR="00931D47" w:rsidRDefault="00A55487" w:rsidP="00864F6C">
                <w:pPr>
                  <w:pStyle w:val="DataInput"/>
                </w:pPr>
                <w:r>
                  <w:t>Lost revenue and possibly people</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541C98E" w:rsidR="00931D47" w:rsidRDefault="00A55487" w:rsidP="00864F6C">
                <w:pPr>
                  <w:pStyle w:val="DataInput"/>
                </w:pPr>
                <w:r>
                  <w:t>It's my business and I want it to continue to grow</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001C71"/>
            </w:rPr>
            <w:id w:val="-1047833482"/>
            <w:placeholder>
              <w:docPart w:val="00B488526ABB4047A73F8D788FA9D5B7"/>
            </w:placeholder>
          </w:sdtPr>
          <w:sdtContent>
            <w:sdt>
              <w:sdtPr>
                <w:rPr>
                  <w:color w:val="001C71"/>
                </w:rPr>
                <w:id w:val="331963516"/>
                <w:placeholder>
                  <w:docPart w:val="44C2BDF61EAC4021A161AE1D698D006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A1D599D" w14:textId="77777777" w:rsidR="00A734EB" w:rsidRPr="00A734EB" w:rsidRDefault="00A734EB" w:rsidP="00A734EB"/>
                  <w:p w14:paraId="5348752E" w14:textId="0C3B7E78" w:rsidR="00931D47" w:rsidRPr="002D0CF3" w:rsidRDefault="00A734EB" w:rsidP="00A734EB">
                    <w:pPr>
                      <w:pStyle w:val="DataInput"/>
                    </w:pPr>
                    <w:r>
                      <w:t>Initial hit for current aged vehicles, price of and buying fresh inventory and getting through shop in a timely fashion.</w:t>
                    </w:r>
                  </w:p>
                </w:tc>
              </w:sdtContent>
            </w:sdt>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6409827" w:rsidR="00931D47" w:rsidRDefault="00A734EB" w:rsidP="00864F6C">
                <w:pPr>
                  <w:pStyle w:val="DataInput"/>
                </w:pPr>
                <w:r>
                  <w:t>Informed buying and increasing the spectrum of where I search</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C1862CC" w14:textId="64B5AE46" w:rsidR="00A734EB" w:rsidRDefault="00725222" w:rsidP="00864F6C">
                <w:pPr>
                  <w:pStyle w:val="DataInput"/>
                </w:pPr>
                <w:r>
                  <w:t>$242,260 annually</w:t>
                </w:r>
              </w:p>
              <w:p w14:paraId="51C63B82" w14:textId="1BBD66AB" w:rsidR="00931D47" w:rsidRPr="00A734EB" w:rsidRDefault="00931D47" w:rsidP="00A734EB"/>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6ACA46F" w:rsidR="00931D47" w:rsidRDefault="00E429C3" w:rsidP="00864F6C">
                <w:pPr>
                  <w:pStyle w:val="DataInput"/>
                </w:pPr>
                <w:r>
                  <w:t>Value current inventory</w:t>
                </w:r>
                <w:r w:rsidR="002509F9">
                  <w:t xml:space="preserve"> and </w:t>
                </w:r>
                <w:r w:rsidR="00CF3503">
                  <w:t>get rid of aged</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865DE07" w:rsidR="00931D47" w:rsidRDefault="00E429C3" w:rsidP="00864F6C">
                <w:pPr>
                  <w:pStyle w:val="DataInput"/>
                </w:pPr>
                <w:r>
                  <w:t>Various books, market reports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B2CF240" w:rsidR="00931D47" w:rsidRDefault="00E429C3" w:rsidP="00864F6C">
                <w:pPr>
                  <w:pStyle w:val="DataInput"/>
                </w:pPr>
                <w:r>
                  <w:t>Myself as owner and Controller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C8FBC60" w:rsidR="00931D47" w:rsidRDefault="00E429C3" w:rsidP="00864F6C">
                <w:pPr>
                  <w:pStyle w:val="DataInput"/>
                </w:pPr>
                <w:r>
                  <w:t>Loss $$ but getting right in inventory</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5A67BBB" w:rsidR="00931D47" w:rsidRDefault="00EB0F2C" w:rsidP="00864F6C">
                <w:pPr>
                  <w:pStyle w:val="DataInput"/>
                </w:pPr>
                <w:r>
                  <w:t>9/1 with no end checking ev</w:t>
                </w:r>
                <w:r w:rsidR="003D3B45">
                  <w:t>ery week</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F2103D6" w:rsidR="00931D47" w:rsidRDefault="00EB494F" w:rsidP="00864F6C">
                <w:pPr>
                  <w:pStyle w:val="DataInput"/>
                </w:pPr>
                <w:r>
                  <w:t>Purchas</w:t>
                </w:r>
                <w:r w:rsidR="009E4EE1">
                  <w:t>ing right inventory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1102D77" w:rsidR="00931D47" w:rsidRDefault="000D148A" w:rsidP="00864F6C">
                <w:pPr>
                  <w:pStyle w:val="DataInput"/>
                </w:pPr>
                <w:r>
                  <w:t>Local m</w:t>
                </w:r>
                <w:r w:rsidR="0009571F">
                  <w:t xml:space="preserve">arket research with Pin power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2A6D575" w:rsidR="00931D47" w:rsidRDefault="007531C3" w:rsidP="00864F6C">
                <w:pPr>
                  <w:pStyle w:val="DataInput"/>
                </w:pPr>
                <w:r>
                  <w:t>I will be the accountable person, but will look to the input of salespeople</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8076DDC" w:rsidR="00931D47" w:rsidRDefault="00E82C3E" w:rsidP="00864F6C">
                <w:pPr>
                  <w:pStyle w:val="DataInput"/>
                </w:pPr>
                <w:r>
                  <w:t xml:space="preserve">More diverse inventory </w:t>
                </w:r>
                <w:r w:rsidR="0089213A">
                  <w:t xml:space="preserve">and </w:t>
                </w:r>
                <w:r w:rsidR="00030CB0">
                  <w:t>keeping it at the right price point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DDC8DAB" w:rsidR="00931D47" w:rsidRDefault="003D3B45" w:rsidP="00864F6C">
                <w:pPr>
                  <w:pStyle w:val="DataInput"/>
                </w:pPr>
                <w:r>
                  <w:t>9/1</w:t>
                </w:r>
                <w:r w:rsidR="00977E04">
                  <w:t xml:space="preserve"> with </w:t>
                </w:r>
                <w:r w:rsidR="001778D4">
                  <w:t>daily inventory searches</w:t>
                </w:r>
                <w:r w:rsidR="00D11E88">
                  <w:t>. Auctions, other dealers, my shop</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EFB2610" w:rsidR="00931D47" w:rsidRDefault="00A17071" w:rsidP="00864F6C">
                <w:pPr>
                  <w:pStyle w:val="DataInput"/>
                </w:pPr>
                <w:r>
                  <w:t>Merchandis</w:t>
                </w:r>
                <w:r w:rsidR="00A403A1">
                  <w:t>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3AE3B26" w:rsidR="00931D47" w:rsidRDefault="001F459D" w:rsidP="00864F6C">
                <w:pPr>
                  <w:pStyle w:val="DataInput"/>
                </w:pPr>
                <w:r>
                  <w:t xml:space="preserve">3rd party </w:t>
                </w:r>
                <w:proofErr w:type="spellStart"/>
                <w:proofErr w:type="gramStart"/>
                <w:r w:rsidR="005A6C72">
                  <w:t>res</w:t>
                </w:r>
                <w:r w:rsidR="007D6F69">
                  <w:t>ourses</w:t>
                </w:r>
                <w:proofErr w:type="spellEnd"/>
                <w:r w:rsidR="00EA5560">
                  <w:t xml:space="preserve"> </w:t>
                </w:r>
                <w:r w:rsidR="009D1F2E">
                  <w:t>:</w:t>
                </w:r>
                <w:proofErr w:type="gramEnd"/>
                <w:r w:rsidR="009D1F2E">
                  <w:t xml:space="preserve"> </w:t>
                </w:r>
                <w:r w:rsidR="00285A4E">
                  <w:t>E</w:t>
                </w:r>
                <w:r w:rsidR="009D1F2E">
                  <w:t xml:space="preserve">xamples </w:t>
                </w:r>
                <w:r w:rsidR="008533BA">
                  <w:t>CarGurus, Auto Trader, Cars</w:t>
                </w:r>
                <w:r w:rsidR="00EE1C7E">
                  <w:t>, Google Anal</w:t>
                </w:r>
                <w:r w:rsidR="00FB155D">
                  <w:t>ytics</w:t>
                </w:r>
                <w:r w:rsidR="00C84078">
                  <w:t xml:space="preserve"> Pricing</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CC06835" w:rsidR="00931D47" w:rsidRDefault="00CA4B53" w:rsidP="00864F6C">
                <w:pPr>
                  <w:pStyle w:val="DataInput"/>
                </w:pPr>
                <w:r>
                  <w:t>Myself as Owner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A72F36" w:rsidR="00931D47" w:rsidRDefault="00F45424" w:rsidP="00864F6C">
                <w:pPr>
                  <w:pStyle w:val="DataInput"/>
                </w:pPr>
                <w:r>
                  <w:t>Increase of unit sales</w:t>
                </w:r>
                <w:r w:rsidR="00C83104">
                  <w:t xml:space="preserve"> quicker moving units with less age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B12B3A3" w:rsidR="00931D47" w:rsidRDefault="00586F31" w:rsidP="00864F6C">
                <w:pPr>
                  <w:pStyle w:val="DataInput"/>
                </w:pPr>
                <w:r>
                  <w:t>9/1</w:t>
                </w:r>
                <w:r w:rsidR="009E25DD">
                  <w:t xml:space="preserve"> </w:t>
                </w:r>
                <w:r w:rsidR="00A21A0D">
                  <w:t>with monthly reviews</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702D210" w:rsidR="00931D47" w:rsidRDefault="007B131D" w:rsidP="00864F6C">
                <w:pPr>
                  <w:pStyle w:val="DataInput"/>
                </w:pPr>
                <w:r>
                  <w:t xml:space="preserve">By </w:t>
                </w:r>
                <w:r w:rsidR="00685926">
                  <w:t>ongoing reviews with salesforce. Giving them more specifics about the cars</w:t>
                </w:r>
                <w:r w:rsidR="004256C1">
                  <w:t xml:space="preserve">, </w:t>
                </w:r>
                <w:proofErr w:type="spellStart"/>
                <w:r w:rsidR="004256C1">
                  <w:t>days</w:t>
                </w:r>
                <w:proofErr w:type="spellEnd"/>
                <w:r w:rsidR="004256C1">
                  <w:t xml:space="preserve"> supply, as well as</w:t>
                </w:r>
                <w:r w:rsidR="00F96971">
                  <w:t xml:space="preserve"> how the </w:t>
                </w:r>
                <w:proofErr w:type="gramStart"/>
                <w:r w:rsidR="00F96971">
                  <w:t>aged(</w:t>
                </w:r>
                <w:proofErr w:type="gramEnd"/>
                <w:r w:rsidR="00F96971">
                  <w:t>frozen</w:t>
                </w:r>
                <w:r w:rsidR="00950F71">
                  <w:t xml:space="preserve"> capital) effects our ability to stock </w:t>
                </w:r>
                <w:r w:rsidR="00C32880">
                  <w:t xml:space="preserve">and sale </w:t>
                </w:r>
                <w:r w:rsidR="00950F71">
                  <w:t>the right vehicles</w:t>
                </w:r>
                <w:r w:rsidR="00C32880">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sdt>
              <w:sdtPr>
                <w:id w:val="1519967496"/>
                <w:placeholder>
                  <w:docPart w:val="76725C4E57834E2EA087A17A0C41613B"/>
                </w:placeholder>
              </w:sdtPr>
              <w:sdtEndPr/>
              <w:sdtContent>
                <w:tc>
                  <w:tcPr>
                    <w:tcW w:w="10070" w:type="dxa"/>
                  </w:tcPr>
                  <w:p w14:paraId="18DE47B8" w14:textId="748C3339" w:rsidR="00931D47" w:rsidRDefault="00153FF1" w:rsidP="00864F6C">
                    <w:pPr>
                      <w:pStyle w:val="DataInput"/>
                    </w:pPr>
                    <w:r w:rsidRPr="00153FF1">
                      <w:t xml:space="preserve">By ongoing reviews with salesforce. Giving them more specifics about the cars, </w:t>
                    </w:r>
                    <w:proofErr w:type="spellStart"/>
                    <w:r w:rsidRPr="00153FF1">
                      <w:t>days</w:t>
                    </w:r>
                    <w:proofErr w:type="spellEnd"/>
                    <w:r w:rsidRPr="00153FF1">
                      <w:t xml:space="preserve"> supply, as well as how the </w:t>
                    </w:r>
                    <w:proofErr w:type="gramStart"/>
                    <w:r w:rsidRPr="00153FF1">
                      <w:t>aged(</w:t>
                    </w:r>
                    <w:proofErr w:type="gramEnd"/>
                    <w:r w:rsidRPr="00153FF1">
                      <w:t>frozen capital) effects our ability to stock and sale the right vehicles.</w:t>
                    </w:r>
                  </w:p>
                </w:tc>
              </w:sdtContent>
            </w:sd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754528" w14:textId="77777777" w:rsidR="007D0B64" w:rsidRDefault="007D0B64" w:rsidP="008A6AE0">
      <w:r>
        <w:separator/>
      </w:r>
    </w:p>
  </w:endnote>
  <w:endnote w:type="continuationSeparator" w:id="0">
    <w:p w14:paraId="2F6EAC00" w14:textId="77777777" w:rsidR="007D0B64" w:rsidRDefault="007D0B6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06C7EB7-F2E6-4C28-A0B6-D076A11F8406}"/>
    <w:embedBold r:id="rId2" w:fontKey="{EAB3BC84-2B83-435C-80A4-0AA56AE4AF1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5A9F07D-B88D-473C-874B-9F488373ED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05AC8" w14:textId="77777777" w:rsidR="007D0B64" w:rsidRDefault="007D0B64" w:rsidP="008A6AE0">
      <w:r>
        <w:separator/>
      </w:r>
    </w:p>
  </w:footnote>
  <w:footnote w:type="continuationSeparator" w:id="0">
    <w:p w14:paraId="65448F90" w14:textId="77777777" w:rsidR="007D0B64" w:rsidRDefault="007D0B6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52780728">
    <w:abstractNumId w:val="9"/>
  </w:num>
  <w:num w:numId="2" w16cid:durableId="1136991337">
    <w:abstractNumId w:val="7"/>
  </w:num>
  <w:num w:numId="3" w16cid:durableId="534660211">
    <w:abstractNumId w:val="6"/>
  </w:num>
  <w:num w:numId="4" w16cid:durableId="552277328">
    <w:abstractNumId w:val="5"/>
  </w:num>
  <w:num w:numId="5" w16cid:durableId="1959681654">
    <w:abstractNumId w:val="4"/>
  </w:num>
  <w:num w:numId="6" w16cid:durableId="1120875192">
    <w:abstractNumId w:val="8"/>
  </w:num>
  <w:num w:numId="7" w16cid:durableId="1050348047">
    <w:abstractNumId w:val="3"/>
  </w:num>
  <w:num w:numId="8" w16cid:durableId="876622897">
    <w:abstractNumId w:val="2"/>
  </w:num>
  <w:num w:numId="9" w16cid:durableId="58940949">
    <w:abstractNumId w:val="1"/>
  </w:num>
  <w:num w:numId="10" w16cid:durableId="6689505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0CB0"/>
    <w:rsid w:val="000519C3"/>
    <w:rsid w:val="00063A9E"/>
    <w:rsid w:val="00081F50"/>
    <w:rsid w:val="0009571F"/>
    <w:rsid w:val="000A3AFB"/>
    <w:rsid w:val="000C0917"/>
    <w:rsid w:val="000D148A"/>
    <w:rsid w:val="000E0A0D"/>
    <w:rsid w:val="0014328C"/>
    <w:rsid w:val="00153FF1"/>
    <w:rsid w:val="00174FCE"/>
    <w:rsid w:val="001778D4"/>
    <w:rsid w:val="001978C6"/>
    <w:rsid w:val="001A3FC0"/>
    <w:rsid w:val="001F459D"/>
    <w:rsid w:val="00210D92"/>
    <w:rsid w:val="00227537"/>
    <w:rsid w:val="002509F9"/>
    <w:rsid w:val="002520D4"/>
    <w:rsid w:val="00285A4E"/>
    <w:rsid w:val="00297D52"/>
    <w:rsid w:val="002D0CF3"/>
    <w:rsid w:val="003442E4"/>
    <w:rsid w:val="00366B0E"/>
    <w:rsid w:val="003B26A7"/>
    <w:rsid w:val="003D3B45"/>
    <w:rsid w:val="004256C1"/>
    <w:rsid w:val="00445621"/>
    <w:rsid w:val="00493788"/>
    <w:rsid w:val="004D4033"/>
    <w:rsid w:val="005051C8"/>
    <w:rsid w:val="00535F17"/>
    <w:rsid w:val="00557710"/>
    <w:rsid w:val="00582E69"/>
    <w:rsid w:val="00586F31"/>
    <w:rsid w:val="005A6C72"/>
    <w:rsid w:val="005C5D8F"/>
    <w:rsid w:val="006443B6"/>
    <w:rsid w:val="00685926"/>
    <w:rsid w:val="006F048B"/>
    <w:rsid w:val="0072343A"/>
    <w:rsid w:val="00725222"/>
    <w:rsid w:val="007531C3"/>
    <w:rsid w:val="007B131D"/>
    <w:rsid w:val="007B54A5"/>
    <w:rsid w:val="007C24C6"/>
    <w:rsid w:val="007D0B64"/>
    <w:rsid w:val="007D6F69"/>
    <w:rsid w:val="007E76BD"/>
    <w:rsid w:val="008533BA"/>
    <w:rsid w:val="00864F6C"/>
    <w:rsid w:val="0089213A"/>
    <w:rsid w:val="008A6AE0"/>
    <w:rsid w:val="00931D47"/>
    <w:rsid w:val="00933CC1"/>
    <w:rsid w:val="00950F71"/>
    <w:rsid w:val="00977E04"/>
    <w:rsid w:val="00986197"/>
    <w:rsid w:val="009D1F2E"/>
    <w:rsid w:val="009E25DD"/>
    <w:rsid w:val="009E4EE1"/>
    <w:rsid w:val="009F5716"/>
    <w:rsid w:val="00A127D6"/>
    <w:rsid w:val="00A17071"/>
    <w:rsid w:val="00A21A0D"/>
    <w:rsid w:val="00A403A1"/>
    <w:rsid w:val="00A46746"/>
    <w:rsid w:val="00A55487"/>
    <w:rsid w:val="00A734EB"/>
    <w:rsid w:val="00B476AF"/>
    <w:rsid w:val="00B713BC"/>
    <w:rsid w:val="00BA5353"/>
    <w:rsid w:val="00C22B0F"/>
    <w:rsid w:val="00C32880"/>
    <w:rsid w:val="00C77D8B"/>
    <w:rsid w:val="00C83104"/>
    <w:rsid w:val="00C84078"/>
    <w:rsid w:val="00CA4B53"/>
    <w:rsid w:val="00CB56F0"/>
    <w:rsid w:val="00CF3503"/>
    <w:rsid w:val="00D11E88"/>
    <w:rsid w:val="00D415C3"/>
    <w:rsid w:val="00DA40F3"/>
    <w:rsid w:val="00DB7448"/>
    <w:rsid w:val="00E429C3"/>
    <w:rsid w:val="00E451FA"/>
    <w:rsid w:val="00E551C3"/>
    <w:rsid w:val="00E70270"/>
    <w:rsid w:val="00E82C3E"/>
    <w:rsid w:val="00E969D3"/>
    <w:rsid w:val="00EA5560"/>
    <w:rsid w:val="00EB0511"/>
    <w:rsid w:val="00EB0F2C"/>
    <w:rsid w:val="00EB494F"/>
    <w:rsid w:val="00EE1C7E"/>
    <w:rsid w:val="00F231E8"/>
    <w:rsid w:val="00F45424"/>
    <w:rsid w:val="00F53EAB"/>
    <w:rsid w:val="00F967BF"/>
    <w:rsid w:val="00F96971"/>
    <w:rsid w:val="00FB155D"/>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4C2BDF61EAC4021A161AE1D698D0069"/>
        <w:category>
          <w:name w:val="General"/>
          <w:gallery w:val="placeholder"/>
        </w:category>
        <w:types>
          <w:type w:val="bbPlcHdr"/>
        </w:types>
        <w:behaviors>
          <w:behavior w:val="content"/>
        </w:behaviors>
        <w:guid w:val="{100C77FF-197D-4F0C-A291-F8ACECE67CC1}"/>
      </w:docPartPr>
      <w:docPartBody>
        <w:p w:rsidR="009D01D6" w:rsidRDefault="009D01D6" w:rsidP="009D01D6">
          <w:pPr>
            <w:pStyle w:val="44C2BDF61EAC4021A161AE1D698D0069"/>
          </w:pPr>
          <w:r w:rsidRPr="001D76C4">
            <w:rPr>
              <w:rStyle w:val="PlaceholderText"/>
            </w:rPr>
            <w:t>Click or tap here to enter text.</w:t>
          </w:r>
        </w:p>
      </w:docPartBody>
    </w:docPart>
    <w:docPart>
      <w:docPartPr>
        <w:name w:val="76725C4E57834E2EA087A17A0C41613B"/>
        <w:category>
          <w:name w:val="General"/>
          <w:gallery w:val="placeholder"/>
        </w:category>
        <w:types>
          <w:type w:val="bbPlcHdr"/>
        </w:types>
        <w:behaviors>
          <w:behavior w:val="content"/>
        </w:behaviors>
        <w:guid w:val="{D295AF66-C60C-42E3-B3D2-041D9F3A725A}"/>
      </w:docPartPr>
      <w:docPartBody>
        <w:p w:rsidR="00000000" w:rsidRDefault="0005007A" w:rsidP="0005007A">
          <w:pPr>
            <w:pStyle w:val="76725C4E57834E2EA087A17A0C41613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007A"/>
    <w:rsid w:val="00325443"/>
    <w:rsid w:val="004C1438"/>
    <w:rsid w:val="00527033"/>
    <w:rsid w:val="00736CAB"/>
    <w:rsid w:val="007C1497"/>
    <w:rsid w:val="008C622D"/>
    <w:rsid w:val="009D01D6"/>
    <w:rsid w:val="00B70C67"/>
    <w:rsid w:val="00BD2728"/>
    <w:rsid w:val="00C22B0F"/>
    <w:rsid w:val="00E969D3"/>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5007A"/>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4C2BDF61EAC4021A161AE1D698D0069">
    <w:name w:val="44C2BDF61EAC4021A161AE1D698D0069"/>
    <w:rsid w:val="009D01D6"/>
    <w:pPr>
      <w:spacing w:line="278" w:lineRule="auto"/>
    </w:pPr>
    <w:rPr>
      <w:kern w:val="2"/>
      <w:sz w:val="24"/>
      <w:szCs w:val="24"/>
      <w14:ligatures w14:val="standardContextual"/>
    </w:rPr>
  </w:style>
  <w:style w:type="paragraph" w:customStyle="1" w:styleId="76725C4E57834E2EA087A17A0C41613B">
    <w:name w:val="76725C4E57834E2EA087A17A0C41613B"/>
    <w:rsid w:val="0005007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Pages>
  <Words>628</Words>
  <Characters>3581</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David Ellis</cp:lastModifiedBy>
  <cp:revision>51</cp:revision>
  <cp:lastPrinted>2024-08-27T23:07:00Z</cp:lastPrinted>
  <dcterms:created xsi:type="dcterms:W3CDTF">2024-08-27T23:07:00Z</dcterms:created>
  <dcterms:modified xsi:type="dcterms:W3CDTF">2024-08-28T03:18:00Z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